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7A2296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7A2296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7A2296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A2296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7A2296" w:rsidRDefault="005951D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BACHELOR</w:t>
            </w:r>
            <w:r w:rsidR="00CA0D08"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7A2296" w:rsidRDefault="00267327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267327">
              <w:rPr>
                <w:rStyle w:val="Referiresubtil"/>
                <w:rFonts w:ascii="Arial Narrow" w:hAnsi="Arial Narrow" w:cs="Arial"/>
                <w:b/>
                <w:color w:val="auto"/>
              </w:rPr>
              <w:t>HISTORY</w:t>
            </w:r>
          </w:p>
          <w:p w:rsidR="00B0090F" w:rsidRPr="007A2296" w:rsidRDefault="00E11A42" w:rsidP="007A4228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7A2296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C34497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="00C34497" w:rsidRPr="00C34497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7A2296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A2296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7A2296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7A2296" w:rsidRDefault="005951D7" w:rsidP="005951D7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THE MIDDLE EAST AND MEDITERRANEAN </w:t>
            </w:r>
            <w:r w:rsidR="00C95CBB" w:rsidRPr="00C95CBB">
              <w:rPr>
                <w:rStyle w:val="Referiresubtil"/>
                <w:rFonts w:ascii="Arial Narrow" w:hAnsi="Arial Narrow" w:cs="Arial"/>
                <w:b/>
                <w:color w:val="auto"/>
              </w:rPr>
              <w:t>WORLD</w:t>
            </w:r>
            <w:r w:rsidRPr="007A2296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IN ANTIQUITY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6D254C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31050040010SL1111102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647103" w:rsidP="00EE70AA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full attendance</w:t>
            </w:r>
            <w:r w:rsidR="005C6E93" w:rsidRPr="007A2296">
              <w:rPr>
                <w:rFonts w:ascii="Arial Narrow" w:hAnsi="Arial Narrow" w:cs="Arial"/>
              </w:rPr>
              <w:t xml:space="preserve"> </w:t>
            </w:r>
            <w:r w:rsidRPr="007A2296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5951D7" w:rsidP="006368FC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1</w:t>
            </w:r>
            <w:r w:rsidRPr="007A2296">
              <w:rPr>
                <w:rFonts w:ascii="Arial Narrow" w:hAnsi="Arial Narrow" w:cs="Arial"/>
                <w:vertAlign w:val="superscript"/>
              </w:rPr>
              <w:t>st</w:t>
            </w:r>
            <w:r w:rsidR="00EE70AA" w:rsidRPr="007A2296">
              <w:rPr>
                <w:rFonts w:ascii="Arial Narrow" w:hAnsi="Arial Narrow" w:cs="Arial"/>
              </w:rPr>
              <w:t xml:space="preserve"> cycle</w:t>
            </w:r>
            <w:r w:rsidR="00B0090F" w:rsidRPr="007A2296">
              <w:rPr>
                <w:rFonts w:ascii="Arial Narrow" w:hAnsi="Arial Narrow" w:cs="Arial"/>
              </w:rPr>
              <w:t xml:space="preserve"> (</w:t>
            </w:r>
            <w:r w:rsidR="006368FC">
              <w:rPr>
                <w:rFonts w:ascii="Arial Narrow" w:hAnsi="Arial Narrow" w:cs="Arial"/>
              </w:rPr>
              <w:t>bachelo</w:t>
            </w:r>
            <w:r w:rsidR="00EE70AA" w:rsidRPr="007A2296">
              <w:rPr>
                <w:rFonts w:ascii="Arial Narrow" w:hAnsi="Arial Narrow" w:cs="Arial"/>
              </w:rPr>
              <w:t>r’s</w:t>
            </w:r>
            <w:r w:rsidR="005F24E5" w:rsidRPr="007A2296">
              <w:rPr>
                <w:rFonts w:ascii="Arial Narrow" w:hAnsi="Arial Narrow" w:cs="Arial"/>
              </w:rPr>
              <w:t xml:space="preserve"> </w:t>
            </w:r>
            <w:r w:rsidR="00EE70AA" w:rsidRPr="007A2296">
              <w:rPr>
                <w:rFonts w:ascii="Arial Narrow" w:hAnsi="Arial Narrow" w:cs="Arial"/>
              </w:rPr>
              <w:t>degree</w:t>
            </w:r>
            <w:r w:rsidR="00B0090F" w:rsidRPr="007A2296">
              <w:rPr>
                <w:rFonts w:ascii="Arial Narrow" w:hAnsi="Arial Narrow" w:cs="Arial"/>
              </w:rPr>
              <w:t>)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E11A42" w:rsidP="00700EFF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1</w:t>
            </w:r>
            <w:r w:rsidRPr="007A2296">
              <w:rPr>
                <w:rFonts w:ascii="Arial Narrow" w:hAnsi="Arial Narrow" w:cs="Arial"/>
                <w:vertAlign w:val="superscript"/>
              </w:rPr>
              <w:t>st</w:t>
            </w:r>
            <w:r w:rsidR="00700EFF" w:rsidRPr="007A2296">
              <w:rPr>
                <w:rFonts w:ascii="Arial Narrow" w:hAnsi="Arial Narrow" w:cs="Arial"/>
              </w:rPr>
              <w:t xml:space="preserve"> </w:t>
            </w:r>
            <w:r w:rsidR="002B6A6C" w:rsidRPr="007A2296">
              <w:rPr>
                <w:rFonts w:ascii="Arial Narrow" w:hAnsi="Arial Narrow" w:cs="Arial"/>
              </w:rPr>
              <w:t>year of study</w:t>
            </w:r>
            <w:r w:rsidR="00B0090F" w:rsidRPr="007A2296">
              <w:rPr>
                <w:rFonts w:ascii="Arial Narrow" w:hAnsi="Arial Narrow" w:cs="Arial"/>
              </w:rPr>
              <w:t>,</w:t>
            </w:r>
            <w:r w:rsidR="0017001E" w:rsidRPr="007A2296">
              <w:rPr>
                <w:rFonts w:ascii="Arial Narrow" w:hAnsi="Arial Narrow" w:cs="Arial"/>
              </w:rPr>
              <w:t xml:space="preserve"> </w:t>
            </w:r>
            <w:r w:rsidR="005951D7" w:rsidRPr="007A2296">
              <w:rPr>
                <w:rFonts w:ascii="Arial Narrow" w:hAnsi="Arial Narrow" w:cs="Arial"/>
              </w:rPr>
              <w:t>1</w:t>
            </w:r>
            <w:r w:rsidR="005951D7" w:rsidRPr="007A2296">
              <w:rPr>
                <w:rFonts w:ascii="Arial Narrow" w:hAnsi="Arial Narrow" w:cs="Arial"/>
                <w:vertAlign w:val="superscript"/>
              </w:rPr>
              <w:t>st</w:t>
            </w:r>
            <w:r w:rsidR="00134E87" w:rsidRPr="007A2296">
              <w:rPr>
                <w:rFonts w:ascii="Arial Narrow" w:hAnsi="Arial Narrow" w:cs="Arial"/>
              </w:rPr>
              <w:t xml:space="preserve"> </w:t>
            </w:r>
            <w:r w:rsidR="002B6A6C" w:rsidRPr="007A2296">
              <w:rPr>
                <w:rFonts w:ascii="Arial Narrow" w:hAnsi="Arial Narrow" w:cs="Arial"/>
              </w:rPr>
              <w:t>semester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5951D7" w:rsidP="00CA0D08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5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5951D7" w:rsidP="00856072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6</w:t>
            </w:r>
            <w:r w:rsidR="00B0090F" w:rsidRPr="007A2296">
              <w:rPr>
                <w:rFonts w:ascii="Arial Narrow" w:hAnsi="Arial Narrow" w:cs="Arial"/>
              </w:rPr>
              <w:t xml:space="preserve"> (</w:t>
            </w:r>
            <w:r w:rsidRPr="007A2296">
              <w:rPr>
                <w:rFonts w:ascii="Arial Narrow" w:hAnsi="Arial Narrow" w:cs="Arial"/>
              </w:rPr>
              <w:t>3</w:t>
            </w:r>
            <w:r w:rsidR="00134E87" w:rsidRPr="007A2296">
              <w:rPr>
                <w:rFonts w:ascii="Arial Narrow" w:hAnsi="Arial Narrow" w:cs="Arial"/>
              </w:rPr>
              <w:t xml:space="preserve"> </w:t>
            </w:r>
            <w:r w:rsidR="002A5AB1" w:rsidRPr="007A2296">
              <w:rPr>
                <w:rFonts w:ascii="Arial Narrow" w:hAnsi="Arial Narrow" w:cs="Arial"/>
              </w:rPr>
              <w:t>lecture hour</w:t>
            </w:r>
            <w:r w:rsidRPr="007A2296">
              <w:rPr>
                <w:rFonts w:ascii="Arial Narrow" w:hAnsi="Arial Narrow" w:cs="Arial"/>
              </w:rPr>
              <w:t>s</w:t>
            </w:r>
            <w:r w:rsidR="002A5AB1" w:rsidRPr="007A2296">
              <w:rPr>
                <w:rFonts w:ascii="Arial Narrow" w:hAnsi="Arial Narrow" w:cs="Arial"/>
              </w:rPr>
              <w:t xml:space="preserve"> + </w:t>
            </w:r>
            <w:r w:rsidRPr="007A2296">
              <w:rPr>
                <w:rFonts w:ascii="Arial Narrow" w:hAnsi="Arial Narrow" w:cs="Arial"/>
              </w:rPr>
              <w:t>3</w:t>
            </w:r>
            <w:r w:rsidR="00B0090F" w:rsidRPr="007A2296">
              <w:rPr>
                <w:rFonts w:ascii="Arial Narrow" w:hAnsi="Arial Narrow" w:cs="Arial"/>
              </w:rPr>
              <w:t xml:space="preserve"> seminar</w:t>
            </w:r>
            <w:r w:rsidR="00496952" w:rsidRPr="007A2296">
              <w:rPr>
                <w:rFonts w:ascii="Arial Narrow" w:hAnsi="Arial Narrow" w:cs="Arial"/>
              </w:rPr>
              <w:t xml:space="preserve"> hour</w:t>
            </w:r>
            <w:r w:rsidR="00856072" w:rsidRPr="007A2296">
              <w:rPr>
                <w:rFonts w:ascii="Arial Narrow" w:hAnsi="Arial Narrow" w:cs="Arial"/>
              </w:rPr>
              <w:t>s</w:t>
            </w:r>
            <w:r w:rsidR="00B0090F" w:rsidRPr="007A2296">
              <w:rPr>
                <w:rFonts w:ascii="Arial Narrow" w:hAnsi="Arial Narrow" w:cs="Arial"/>
              </w:rPr>
              <w:t>)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8D1E6E" w:rsidP="00E11A42">
            <w:pPr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>Professor</w:t>
            </w:r>
            <w:r w:rsidR="00C903B4" w:rsidRPr="007A229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F05984" w:rsidRPr="007A2296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proofErr w:type="spellStart"/>
            <w:r w:rsidR="005951D7" w:rsidRPr="007A2296">
              <w:rPr>
                <w:rFonts w:ascii="Arial Narrow" w:hAnsi="Arial Narrow" w:cs="Arial"/>
                <w:bCs/>
                <w:color w:val="000000" w:themeColor="text1"/>
              </w:rPr>
              <w:t>Lucreţiu</w:t>
            </w:r>
            <w:proofErr w:type="spellEnd"/>
            <w:r w:rsidR="005951D7" w:rsidRPr="007A2296">
              <w:rPr>
                <w:rFonts w:ascii="Arial Narrow" w:hAnsi="Arial Narrow" w:cs="Arial"/>
                <w:bCs/>
                <w:color w:val="000000" w:themeColor="text1"/>
              </w:rPr>
              <w:t xml:space="preserve">-Ion </w:t>
            </w:r>
            <w:proofErr w:type="spellStart"/>
            <w:r w:rsidR="005951D7" w:rsidRPr="007A2296">
              <w:rPr>
                <w:rFonts w:ascii="Arial Narrow" w:hAnsi="Arial Narrow" w:cs="Arial"/>
                <w:bCs/>
                <w:color w:val="000000" w:themeColor="text1"/>
              </w:rPr>
              <w:t>Bîrliba</w:t>
            </w:r>
            <w:proofErr w:type="spellEnd"/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1A673B" w:rsidP="005951D7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Associate Professor</w:t>
            </w:r>
            <w:r w:rsidR="00401593" w:rsidRPr="007A229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D20936" w:rsidRPr="007A2296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r w:rsidR="005951D7" w:rsidRPr="007A2296">
              <w:rPr>
                <w:rFonts w:ascii="Arial Narrow" w:hAnsi="Arial Narrow" w:cs="Arial"/>
                <w:color w:val="000000" w:themeColor="text1"/>
              </w:rPr>
              <w:t xml:space="preserve">Iulian </w:t>
            </w:r>
            <w:proofErr w:type="spellStart"/>
            <w:r w:rsidR="005951D7" w:rsidRPr="007A2296">
              <w:rPr>
                <w:rFonts w:ascii="Arial Narrow" w:hAnsi="Arial Narrow" w:cs="Arial"/>
                <w:color w:val="000000" w:themeColor="text1"/>
              </w:rPr>
              <w:t>Moga</w:t>
            </w:r>
            <w:proofErr w:type="spellEnd"/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3A0C8D" w:rsidP="00653988">
            <w:pPr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Advanced level of </w:t>
            </w:r>
            <w:r w:rsidR="00856072" w:rsidRPr="007A2296">
              <w:rPr>
                <w:rFonts w:ascii="Arial Narrow" w:hAnsi="Arial Narrow" w:cs="Arial"/>
              </w:rPr>
              <w:t>English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7A2296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  <w:b/>
              </w:rPr>
              <w:t>General competences</w:t>
            </w:r>
            <w:r w:rsidR="00B0090F" w:rsidRPr="007A2296">
              <w:rPr>
                <w:rFonts w:ascii="Arial Narrow" w:hAnsi="Arial Narrow" w:cs="Arial"/>
              </w:rPr>
              <w:t>:</w:t>
            </w:r>
          </w:p>
          <w:p w:rsidR="002A2ED8" w:rsidRPr="007A2296" w:rsidRDefault="002A2ED8" w:rsidP="002A2ED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Effective, timely, and rigorous accomplishment of professional tasks, respecting the ethical principles of scientific activity, rigorous application of citation rules, and rejection of plagiarism.</w:t>
            </w:r>
          </w:p>
          <w:p w:rsidR="007A4228" w:rsidRPr="007A2296" w:rsidRDefault="006679AA" w:rsidP="007A422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Applying the techniques of group relationship and effective teamwork by assuming various roles</w:t>
            </w:r>
            <w:r w:rsidR="007A4228" w:rsidRPr="007A2296">
              <w:rPr>
                <w:rFonts w:ascii="Arial Narrow" w:hAnsi="Arial Narrow" w:cs="Arial"/>
              </w:rPr>
              <w:t>.</w:t>
            </w:r>
          </w:p>
          <w:p w:rsidR="00B0090F" w:rsidRPr="007A2296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  <w:b/>
              </w:rPr>
              <w:t>Course-specific competences</w:t>
            </w:r>
            <w:r w:rsidR="00B0090F" w:rsidRPr="007A2296">
              <w:rPr>
                <w:rFonts w:ascii="Arial Narrow" w:hAnsi="Arial Narrow" w:cs="Arial"/>
              </w:rPr>
              <w:t>:</w:t>
            </w:r>
          </w:p>
          <w:p w:rsidR="002A2ED8" w:rsidRPr="007A2296" w:rsidRDefault="003760E1" w:rsidP="002A2ED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Retrieving information regarding the historical past</w:t>
            </w:r>
            <w:r w:rsidR="002A2ED8" w:rsidRPr="007A2296">
              <w:rPr>
                <w:rFonts w:ascii="Arial Narrow" w:hAnsi="Arial Narrow" w:cs="Arial"/>
              </w:rPr>
              <w:t>.</w:t>
            </w:r>
          </w:p>
          <w:p w:rsidR="001173F8" w:rsidRPr="007A2296" w:rsidRDefault="001173F8" w:rsidP="001173F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Establishing historical facts based on information from sources and </w:t>
            </w:r>
            <w:r w:rsidR="003760E1" w:rsidRPr="007A2296">
              <w:rPr>
                <w:rFonts w:ascii="Arial Narrow" w:hAnsi="Arial Narrow" w:cs="Arial"/>
              </w:rPr>
              <w:t>from outside the sources</w:t>
            </w:r>
            <w:r w:rsidRPr="007A2296">
              <w:rPr>
                <w:rFonts w:ascii="Arial Narrow" w:hAnsi="Arial Narrow" w:cs="Arial"/>
              </w:rPr>
              <w:t>.</w:t>
            </w:r>
          </w:p>
          <w:p w:rsidR="00942ED1" w:rsidRPr="007A2296" w:rsidRDefault="001173F8" w:rsidP="006679AA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Use of </w:t>
            </w:r>
            <w:r w:rsidR="006679AA" w:rsidRPr="007A2296">
              <w:rPr>
                <w:rFonts w:ascii="Arial Narrow" w:hAnsi="Arial Narrow" w:cs="Arial"/>
              </w:rPr>
              <w:t>the basic methodology of some auxiliary sciences of history (related to archaeology): numismatics and epigraphy</w:t>
            </w:r>
            <w:r w:rsidRPr="007A2296">
              <w:rPr>
                <w:rFonts w:ascii="Arial Narrow" w:hAnsi="Arial Narrow" w:cs="Arial"/>
              </w:rPr>
              <w:t>.</w:t>
            </w:r>
          </w:p>
          <w:p w:rsidR="006679AA" w:rsidRPr="007A2296" w:rsidRDefault="006679AA" w:rsidP="00D12DCF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Adequate use of the bases of the methodology regarding the theoretical (the principles of analogy, typology, chronology, chorology, stratigraphy)</w:t>
            </w:r>
            <w:r w:rsidR="00D12DCF" w:rsidRPr="007A2296">
              <w:rPr>
                <w:rFonts w:ascii="Arial Narrow" w:hAnsi="Arial Narrow" w:cs="Arial"/>
              </w:rPr>
              <w:t xml:space="preserve"> and practical archaeological research.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61679B" w:rsidRPr="007A2296" w:rsidRDefault="00AB4689" w:rsidP="00AB4689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146F0A" w:rsidRPr="007A2296">
              <w:rPr>
                <w:rFonts w:ascii="Arial Narrow" w:hAnsi="Arial Narrow" w:cs="Arial"/>
              </w:rPr>
              <w:t xml:space="preserve">highlighting the </w:t>
            </w:r>
            <w:r w:rsidR="003760E1" w:rsidRPr="007A2296">
              <w:rPr>
                <w:rFonts w:ascii="Arial Narrow" w:hAnsi="Arial Narrow" w:cs="Arial"/>
              </w:rPr>
              <w:t>specificity of the ancient world in relation to prehistoric and medieval societies</w:t>
            </w:r>
            <w:r w:rsidR="00146F0A" w:rsidRPr="007A2296">
              <w:rPr>
                <w:rFonts w:ascii="Arial Narrow" w:hAnsi="Arial Narrow" w:cs="Arial"/>
              </w:rPr>
              <w:t>;</w:t>
            </w:r>
          </w:p>
          <w:p w:rsidR="00AB4689" w:rsidRPr="007A2296" w:rsidRDefault="00AB4689" w:rsidP="003760E1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3760E1" w:rsidRPr="007A2296">
              <w:rPr>
                <w:rFonts w:ascii="Arial Narrow" w:hAnsi="Arial Narrow" w:cs="Arial"/>
              </w:rPr>
              <w:t xml:space="preserve">highlighting the common characteristics and the </w:t>
            </w:r>
            <w:proofErr w:type="spellStart"/>
            <w:r w:rsidR="003760E1" w:rsidRPr="007A2296">
              <w:rPr>
                <w:rFonts w:ascii="Arial Narrow" w:hAnsi="Arial Narrow" w:cs="Arial"/>
              </w:rPr>
              <w:t>differencies</w:t>
            </w:r>
            <w:proofErr w:type="spellEnd"/>
            <w:r w:rsidR="003760E1" w:rsidRPr="007A2296">
              <w:rPr>
                <w:rFonts w:ascii="Arial Narrow" w:hAnsi="Arial Narrow" w:cs="Arial"/>
              </w:rPr>
              <w:t xml:space="preserve"> between </w:t>
            </w:r>
            <w:r w:rsidR="00D25B4E">
              <w:rPr>
                <w:rFonts w:ascii="Arial Narrow" w:hAnsi="Arial Narrow" w:cs="Arial"/>
              </w:rPr>
              <w:t>Eastern</w:t>
            </w:r>
            <w:r w:rsidR="003760E1" w:rsidRPr="007A2296">
              <w:rPr>
                <w:rFonts w:ascii="Arial Narrow" w:hAnsi="Arial Narrow" w:cs="Arial"/>
              </w:rPr>
              <w:t xml:space="preserve"> and Classical antiquity</w:t>
            </w:r>
            <w:r w:rsidR="00991315" w:rsidRPr="007A2296">
              <w:rPr>
                <w:rFonts w:ascii="Arial Narrow" w:hAnsi="Arial Narrow" w:cs="Arial"/>
              </w:rPr>
              <w:t>.</w:t>
            </w:r>
          </w:p>
          <w:p w:rsidR="003760E1" w:rsidRPr="007A2296" w:rsidRDefault="003760E1" w:rsidP="003760E1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- contribution of the ancient world to the civilization of the mankind.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6701D" w:rsidRPr="007A2296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>1. General characterization of antiquity: ancient Greek-Roman societies</w:t>
            </w:r>
            <w:r w:rsidR="0036701D" w:rsidRPr="007A2296">
              <w:rPr>
                <w:rFonts w:ascii="Arial Narrow" w:hAnsi="Arial Narrow" w:cs="Arial"/>
              </w:rPr>
              <w:t>.</w:t>
            </w:r>
          </w:p>
          <w:p w:rsidR="003760E1" w:rsidRPr="007A2296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2. Greek history and civilization.</w:t>
            </w:r>
          </w:p>
          <w:p w:rsidR="003760E1" w:rsidRPr="007A2296" w:rsidRDefault="003760E1" w:rsidP="00A55B3F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>3. Roman history and civilization.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3760E1" w:rsidRPr="007A2296" w:rsidRDefault="003760E1" w:rsidP="003760E1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J. Boardman,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Grecii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peste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mări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1988</w:t>
            </w:r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  <w:p w:rsidR="003760E1" w:rsidRPr="007A2296" w:rsidRDefault="003760E1" w:rsidP="003760E1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R. Bloch, J. Cousin, </w:t>
            </w:r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Roma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şi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destinul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ei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I-II,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1985</w:t>
            </w:r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  <w:p w:rsidR="003760E1" w:rsidRPr="007A2296" w:rsidRDefault="003760E1" w:rsidP="003760E1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J.B. Bury, R.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Meiggs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Greciei</w:t>
            </w:r>
            <w:proofErr w:type="spellEnd"/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, 2006.</w:t>
            </w:r>
          </w:p>
          <w:p w:rsidR="003760E1" w:rsidRPr="007A2296" w:rsidRDefault="003760E1" w:rsidP="003760E1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F.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Chamoux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Civilizaţia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elenistică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I-II,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1974</w:t>
            </w:r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  <w:p w:rsidR="00956ED0" w:rsidRPr="007A2296" w:rsidRDefault="003760E1" w:rsidP="007A229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Idem,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Civilizaţia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greacă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</w:t>
            </w:r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I-II,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1985</w:t>
            </w:r>
            <w:r w:rsidR="007A2296" w:rsidRPr="007A2296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22021" w:rsidRPr="007A2296" w:rsidRDefault="00F22021" w:rsidP="00C03D3E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7A2296" w:rsidRPr="007A2296">
              <w:rPr>
                <w:rFonts w:ascii="Arial Narrow" w:hAnsi="Arial Narrow" w:cs="Arial"/>
              </w:rPr>
              <w:t>Greek literature</w:t>
            </w:r>
            <w:r w:rsidR="00AB5627" w:rsidRPr="007A2296">
              <w:rPr>
                <w:rFonts w:ascii="Arial Narrow" w:hAnsi="Arial Narrow" w:cs="Arial"/>
              </w:rPr>
              <w:t>;</w:t>
            </w:r>
          </w:p>
          <w:p w:rsidR="00034D38" w:rsidRPr="007A2296" w:rsidRDefault="00962DC7" w:rsidP="00AB5627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7A2296" w:rsidRPr="007A2296">
              <w:rPr>
                <w:rFonts w:ascii="Arial Narrow" w:hAnsi="Arial Narrow" w:cs="Arial"/>
              </w:rPr>
              <w:t>Greek philosophy and religion</w:t>
            </w:r>
            <w:r w:rsidR="00AB5627" w:rsidRPr="007A2296">
              <w:rPr>
                <w:rFonts w:ascii="Arial Narrow" w:hAnsi="Arial Narrow" w:cs="Arial"/>
              </w:rPr>
              <w:t>;</w:t>
            </w:r>
          </w:p>
          <w:p w:rsidR="00AB5627" w:rsidRPr="007A2296" w:rsidRDefault="00AB5627" w:rsidP="00AB5627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7A2296" w:rsidRPr="007A2296">
              <w:rPr>
                <w:rFonts w:ascii="Arial Narrow" w:hAnsi="Arial Narrow" w:cs="Arial"/>
              </w:rPr>
              <w:t>Greek art</w:t>
            </w:r>
            <w:r w:rsidRPr="007A2296">
              <w:rPr>
                <w:rFonts w:ascii="Arial Narrow" w:hAnsi="Arial Narrow" w:cs="Arial"/>
              </w:rPr>
              <w:t>;</w:t>
            </w:r>
          </w:p>
          <w:p w:rsidR="00AB5627" w:rsidRPr="007A2296" w:rsidRDefault="00AB5627" w:rsidP="00AB5627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7A2296" w:rsidRPr="007A2296">
              <w:rPr>
                <w:rFonts w:ascii="Arial Narrow" w:hAnsi="Arial Narrow" w:cs="Arial"/>
              </w:rPr>
              <w:t>Latin literature</w:t>
            </w:r>
            <w:r w:rsidRPr="007A2296">
              <w:rPr>
                <w:rFonts w:ascii="Arial Narrow" w:hAnsi="Arial Narrow" w:cs="Arial"/>
              </w:rPr>
              <w:t>;</w:t>
            </w:r>
          </w:p>
          <w:p w:rsidR="003A21C1" w:rsidRPr="007A2296" w:rsidRDefault="00AB5627" w:rsidP="00AB5627">
            <w:pPr>
              <w:jc w:val="both"/>
              <w:rPr>
                <w:rFonts w:ascii="Arial Narrow" w:hAnsi="Arial Narrow" w:cs="Arial"/>
              </w:rPr>
            </w:pPr>
            <w:r w:rsidRPr="007A2296">
              <w:rPr>
                <w:rFonts w:ascii="Arial Narrow" w:hAnsi="Arial Narrow" w:cs="Arial"/>
              </w:rPr>
              <w:t xml:space="preserve">- </w:t>
            </w:r>
            <w:r w:rsidR="007A2296" w:rsidRPr="007A2296">
              <w:rPr>
                <w:rFonts w:ascii="Arial Narrow" w:hAnsi="Arial Narrow" w:cs="Arial"/>
              </w:rPr>
              <w:t>Roman religion</w:t>
            </w:r>
            <w:r w:rsidR="003A21C1" w:rsidRPr="007A2296">
              <w:rPr>
                <w:rFonts w:ascii="Arial Narrow" w:hAnsi="Arial Narrow" w:cs="Arial"/>
              </w:rPr>
              <w:t>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7A2296" w:rsidRPr="007A2296" w:rsidRDefault="007A2296" w:rsidP="007A229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proofErr w:type="gram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Eugen 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Cizek</w:t>
            </w:r>
            <w:proofErr w:type="spellEnd"/>
            <w:proofErr w:type="gram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Romei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2002.</w:t>
            </w:r>
          </w:p>
          <w:p w:rsidR="007A2296" w:rsidRPr="007A2296" w:rsidRDefault="007A2296" w:rsidP="007A229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M.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Clauss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 (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coord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.),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Împăraţi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romani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2001.</w:t>
            </w:r>
          </w:p>
          <w:p w:rsidR="007A2296" w:rsidRPr="007A2296" w:rsidRDefault="007A2296" w:rsidP="007A229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E.C. Kaiser, </w:t>
            </w:r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A History of Israel. From the Bronze Age through the Jewish Wars</w:t>
            </w:r>
            <w:r w:rsidRPr="007A2296">
              <w:rPr>
                <w:rFonts w:ascii="Arial Narrow" w:hAnsi="Arial Narrow"/>
                <w:iCs/>
                <w:sz w:val="20"/>
                <w:szCs w:val="20"/>
              </w:rPr>
              <w:t>, Nashville, 1998.</w:t>
            </w:r>
          </w:p>
          <w:p w:rsidR="00EC7908" w:rsidRPr="007A2296" w:rsidRDefault="007A2296" w:rsidP="007A2296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Jean-Claude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Poursat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Edmond Lévy, Pierre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Carlier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Istoria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Greciei</w:t>
            </w:r>
            <w:proofErr w:type="spellEnd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296">
              <w:rPr>
                <w:rFonts w:ascii="Arial Narrow" w:hAnsi="Arial Narrow"/>
                <w:i/>
                <w:iCs/>
                <w:sz w:val="20"/>
                <w:szCs w:val="20"/>
              </w:rPr>
              <w:t>antice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 xml:space="preserve">, vol. I-III, </w:t>
            </w:r>
            <w:proofErr w:type="spellStart"/>
            <w:r w:rsidRPr="007A2296">
              <w:rPr>
                <w:rFonts w:ascii="Arial Narrow" w:hAnsi="Arial Narrow"/>
                <w:iCs/>
                <w:sz w:val="20"/>
                <w:szCs w:val="20"/>
              </w:rPr>
              <w:t>Bucureşti</w:t>
            </w:r>
            <w:proofErr w:type="spellEnd"/>
            <w:r w:rsidRPr="007A2296">
              <w:rPr>
                <w:rFonts w:ascii="Arial Narrow" w:hAnsi="Arial Narrow"/>
                <w:iCs/>
                <w:sz w:val="20"/>
                <w:szCs w:val="20"/>
              </w:rPr>
              <w:t>, 1998</w:t>
            </w:r>
            <w:r w:rsidR="00E65A76" w:rsidRPr="007A2296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</w:tc>
      </w:tr>
      <w:tr w:rsidR="00B0090F" w:rsidRPr="007A2296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A2296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A2296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A2296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A2296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7A2296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7A2296">
              <w:rPr>
                <w:rFonts w:ascii="Arial Narrow" w:hAnsi="Arial Narrow" w:cs="Arial"/>
                <w:color w:val="000000" w:themeColor="text1"/>
              </w:rPr>
              <w:t>exposition</w:t>
            </w:r>
          </w:p>
          <w:p w:rsidR="00E73124" w:rsidRPr="007A2296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A2296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602EFD" w:rsidRPr="007A2296" w:rsidRDefault="00E73124" w:rsidP="007A2296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lastRenderedPageBreak/>
              <w:t xml:space="preserve">- </w:t>
            </w:r>
            <w:r w:rsidR="007A2296">
              <w:rPr>
                <w:rFonts w:ascii="Arial Narrow" w:hAnsi="Arial Narrow" w:cs="Arial"/>
                <w:color w:val="000000" w:themeColor="text1"/>
              </w:rPr>
              <w:t>media projections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lastRenderedPageBreak/>
              <w:t>assessment</w:t>
            </w:r>
            <w:r w:rsidR="0034318D"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D580E" w:rsidRPr="007A2296" w:rsidRDefault="002E09A3" w:rsidP="00500599">
            <w:pPr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E11032" w:rsidRPr="007A2296">
              <w:rPr>
                <w:rFonts w:ascii="Arial Narrow" w:hAnsi="Arial Narrow" w:cs="Arial"/>
                <w:color w:val="000000" w:themeColor="text1"/>
              </w:rPr>
              <w:t>Written exam</w:t>
            </w:r>
            <w:r w:rsidRPr="007A2296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="00034D38" w:rsidRPr="007A2296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7A2296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0874C7" w:rsidRPr="007A2296" w:rsidRDefault="005B4AB9" w:rsidP="007A2296">
            <w:pPr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7A2296">
              <w:rPr>
                <w:rFonts w:ascii="Arial Narrow" w:hAnsi="Arial Narrow" w:cs="Arial"/>
                <w:color w:val="000000" w:themeColor="text1"/>
              </w:rPr>
              <w:t>Practical application</w:t>
            </w:r>
            <w:r w:rsidRPr="007A2296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034D38" w:rsidRPr="007A2296">
              <w:rPr>
                <w:rFonts w:ascii="Arial Narrow" w:hAnsi="Arial Narrow" w:cs="Arial"/>
                <w:color w:val="000000" w:themeColor="text1"/>
              </w:rPr>
              <w:t>(5</w:t>
            </w:r>
            <w:r w:rsidR="000874C7" w:rsidRPr="007A2296">
              <w:rPr>
                <w:rFonts w:ascii="Arial Narrow" w:hAnsi="Arial Narrow" w:cs="Arial"/>
                <w:color w:val="000000" w:themeColor="text1"/>
              </w:rPr>
              <w:t>0%)</w:t>
            </w:r>
          </w:p>
        </w:tc>
      </w:tr>
      <w:tr w:rsidR="00B0090F" w:rsidRPr="007A2296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A2296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A2296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A2296" w:rsidRDefault="003F47EF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7A2296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7A2296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7A2296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73141FC"/>
    <w:multiLevelType w:val="hybridMultilevel"/>
    <w:tmpl w:val="65AC170C"/>
    <w:lvl w:ilvl="0" w:tplc="FD601574">
      <w:numFmt w:val="bullet"/>
      <w:lvlText w:val="-"/>
      <w:lvlJc w:val="left"/>
      <w:pPr>
        <w:ind w:left="68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02EA"/>
    <w:rsid w:val="00014D0E"/>
    <w:rsid w:val="00026751"/>
    <w:rsid w:val="000268EE"/>
    <w:rsid w:val="000320D4"/>
    <w:rsid w:val="00034D38"/>
    <w:rsid w:val="00040902"/>
    <w:rsid w:val="00062D35"/>
    <w:rsid w:val="000708B6"/>
    <w:rsid w:val="00071C0E"/>
    <w:rsid w:val="00071E65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173F8"/>
    <w:rsid w:val="001338A8"/>
    <w:rsid w:val="00134E87"/>
    <w:rsid w:val="00135D5E"/>
    <w:rsid w:val="0014382B"/>
    <w:rsid w:val="00146F0A"/>
    <w:rsid w:val="0016033E"/>
    <w:rsid w:val="00163AA8"/>
    <w:rsid w:val="0017001E"/>
    <w:rsid w:val="001742C6"/>
    <w:rsid w:val="00185E22"/>
    <w:rsid w:val="00191A70"/>
    <w:rsid w:val="001A0279"/>
    <w:rsid w:val="001A041C"/>
    <w:rsid w:val="001A2938"/>
    <w:rsid w:val="001A673B"/>
    <w:rsid w:val="001B1C24"/>
    <w:rsid w:val="001C6F46"/>
    <w:rsid w:val="001D2E76"/>
    <w:rsid w:val="001E0A04"/>
    <w:rsid w:val="001E1E4E"/>
    <w:rsid w:val="001E737E"/>
    <w:rsid w:val="001F175A"/>
    <w:rsid w:val="00203EA6"/>
    <w:rsid w:val="00205C3C"/>
    <w:rsid w:val="00216706"/>
    <w:rsid w:val="00221ABD"/>
    <w:rsid w:val="00225F9C"/>
    <w:rsid w:val="00231705"/>
    <w:rsid w:val="002404BC"/>
    <w:rsid w:val="00245CC6"/>
    <w:rsid w:val="00246B65"/>
    <w:rsid w:val="0025093C"/>
    <w:rsid w:val="00254D05"/>
    <w:rsid w:val="00260F5F"/>
    <w:rsid w:val="00261342"/>
    <w:rsid w:val="00267327"/>
    <w:rsid w:val="00272115"/>
    <w:rsid w:val="00295F20"/>
    <w:rsid w:val="002A1706"/>
    <w:rsid w:val="002A2ED8"/>
    <w:rsid w:val="002A4DB3"/>
    <w:rsid w:val="002A5AB1"/>
    <w:rsid w:val="002A77FE"/>
    <w:rsid w:val="002B6A6C"/>
    <w:rsid w:val="002C2502"/>
    <w:rsid w:val="002C2F2F"/>
    <w:rsid w:val="002C7E9F"/>
    <w:rsid w:val="002E09A3"/>
    <w:rsid w:val="002E374F"/>
    <w:rsid w:val="002F53FA"/>
    <w:rsid w:val="002F5F3A"/>
    <w:rsid w:val="002F662E"/>
    <w:rsid w:val="00301A5F"/>
    <w:rsid w:val="003041EC"/>
    <w:rsid w:val="00312164"/>
    <w:rsid w:val="003123C0"/>
    <w:rsid w:val="00320751"/>
    <w:rsid w:val="00326CD6"/>
    <w:rsid w:val="00330485"/>
    <w:rsid w:val="003341C3"/>
    <w:rsid w:val="00336803"/>
    <w:rsid w:val="0034318D"/>
    <w:rsid w:val="00346CFB"/>
    <w:rsid w:val="00365BDF"/>
    <w:rsid w:val="0036701D"/>
    <w:rsid w:val="00373E79"/>
    <w:rsid w:val="003760E1"/>
    <w:rsid w:val="00384FBA"/>
    <w:rsid w:val="00393E81"/>
    <w:rsid w:val="00397539"/>
    <w:rsid w:val="003A0C8D"/>
    <w:rsid w:val="003A21C1"/>
    <w:rsid w:val="003D3714"/>
    <w:rsid w:val="003D69F8"/>
    <w:rsid w:val="003E2681"/>
    <w:rsid w:val="003E3101"/>
    <w:rsid w:val="003F24D4"/>
    <w:rsid w:val="003F25D9"/>
    <w:rsid w:val="003F47EF"/>
    <w:rsid w:val="003F6C18"/>
    <w:rsid w:val="003F75DC"/>
    <w:rsid w:val="00401593"/>
    <w:rsid w:val="00402F29"/>
    <w:rsid w:val="00405589"/>
    <w:rsid w:val="00406A91"/>
    <w:rsid w:val="00412DA6"/>
    <w:rsid w:val="00422A18"/>
    <w:rsid w:val="00424B8A"/>
    <w:rsid w:val="00425460"/>
    <w:rsid w:val="00427C2F"/>
    <w:rsid w:val="00430F0A"/>
    <w:rsid w:val="00483FB0"/>
    <w:rsid w:val="00496952"/>
    <w:rsid w:val="004A11C8"/>
    <w:rsid w:val="004A448E"/>
    <w:rsid w:val="004B0331"/>
    <w:rsid w:val="004B5092"/>
    <w:rsid w:val="004B72EF"/>
    <w:rsid w:val="004D0D05"/>
    <w:rsid w:val="004D2FB8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17823"/>
    <w:rsid w:val="00527D83"/>
    <w:rsid w:val="00531C38"/>
    <w:rsid w:val="005556C0"/>
    <w:rsid w:val="0055700D"/>
    <w:rsid w:val="005618BE"/>
    <w:rsid w:val="00570CA1"/>
    <w:rsid w:val="005818D4"/>
    <w:rsid w:val="00587E09"/>
    <w:rsid w:val="00594FE4"/>
    <w:rsid w:val="005951D7"/>
    <w:rsid w:val="005A6FF1"/>
    <w:rsid w:val="005A76C4"/>
    <w:rsid w:val="005B4AB9"/>
    <w:rsid w:val="005B5F33"/>
    <w:rsid w:val="005C093E"/>
    <w:rsid w:val="005C6E93"/>
    <w:rsid w:val="005C7815"/>
    <w:rsid w:val="005D081B"/>
    <w:rsid w:val="005F24E5"/>
    <w:rsid w:val="005F5153"/>
    <w:rsid w:val="005F6BD9"/>
    <w:rsid w:val="00601341"/>
    <w:rsid w:val="00601D77"/>
    <w:rsid w:val="0060212F"/>
    <w:rsid w:val="00602EFD"/>
    <w:rsid w:val="00606CE8"/>
    <w:rsid w:val="0061679B"/>
    <w:rsid w:val="00617888"/>
    <w:rsid w:val="00622E31"/>
    <w:rsid w:val="006368FC"/>
    <w:rsid w:val="006403BC"/>
    <w:rsid w:val="006443C4"/>
    <w:rsid w:val="00647103"/>
    <w:rsid w:val="00647D9C"/>
    <w:rsid w:val="00653988"/>
    <w:rsid w:val="00653AD9"/>
    <w:rsid w:val="00656CC7"/>
    <w:rsid w:val="00660D78"/>
    <w:rsid w:val="00662234"/>
    <w:rsid w:val="00662BFA"/>
    <w:rsid w:val="006679AA"/>
    <w:rsid w:val="00675DD5"/>
    <w:rsid w:val="00676CAB"/>
    <w:rsid w:val="006772B8"/>
    <w:rsid w:val="00684219"/>
    <w:rsid w:val="006852DA"/>
    <w:rsid w:val="0068628B"/>
    <w:rsid w:val="00686349"/>
    <w:rsid w:val="00692150"/>
    <w:rsid w:val="006954CA"/>
    <w:rsid w:val="00696887"/>
    <w:rsid w:val="006A0C9B"/>
    <w:rsid w:val="006A2836"/>
    <w:rsid w:val="006A5499"/>
    <w:rsid w:val="006A649D"/>
    <w:rsid w:val="006B05DA"/>
    <w:rsid w:val="006B0E91"/>
    <w:rsid w:val="006B54E8"/>
    <w:rsid w:val="006D254C"/>
    <w:rsid w:val="006D41A0"/>
    <w:rsid w:val="006E2065"/>
    <w:rsid w:val="006E74A8"/>
    <w:rsid w:val="006F5DC0"/>
    <w:rsid w:val="006F7E86"/>
    <w:rsid w:val="00700EFF"/>
    <w:rsid w:val="00701948"/>
    <w:rsid w:val="007126B6"/>
    <w:rsid w:val="007219BB"/>
    <w:rsid w:val="0073066C"/>
    <w:rsid w:val="007367BA"/>
    <w:rsid w:val="00737771"/>
    <w:rsid w:val="00752A75"/>
    <w:rsid w:val="0075756B"/>
    <w:rsid w:val="00771669"/>
    <w:rsid w:val="00787BD0"/>
    <w:rsid w:val="0079005B"/>
    <w:rsid w:val="007A2296"/>
    <w:rsid w:val="007A36C9"/>
    <w:rsid w:val="007A4228"/>
    <w:rsid w:val="007A7B76"/>
    <w:rsid w:val="007B122A"/>
    <w:rsid w:val="007B75F6"/>
    <w:rsid w:val="007D09CA"/>
    <w:rsid w:val="007E3AFD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0DB8"/>
    <w:rsid w:val="00831B29"/>
    <w:rsid w:val="00831FB4"/>
    <w:rsid w:val="00856072"/>
    <w:rsid w:val="00861272"/>
    <w:rsid w:val="0087381F"/>
    <w:rsid w:val="008871DD"/>
    <w:rsid w:val="00891C7A"/>
    <w:rsid w:val="00893E0B"/>
    <w:rsid w:val="008976E1"/>
    <w:rsid w:val="008A63BE"/>
    <w:rsid w:val="008B4B93"/>
    <w:rsid w:val="008C2D3B"/>
    <w:rsid w:val="008D0732"/>
    <w:rsid w:val="008D1E6E"/>
    <w:rsid w:val="008D56B5"/>
    <w:rsid w:val="008E024B"/>
    <w:rsid w:val="008F2438"/>
    <w:rsid w:val="009136E5"/>
    <w:rsid w:val="009239AD"/>
    <w:rsid w:val="0093131C"/>
    <w:rsid w:val="00941FA1"/>
    <w:rsid w:val="00942ED1"/>
    <w:rsid w:val="00943BFD"/>
    <w:rsid w:val="009472FD"/>
    <w:rsid w:val="00951792"/>
    <w:rsid w:val="00954FB9"/>
    <w:rsid w:val="00956ED0"/>
    <w:rsid w:val="00957C5C"/>
    <w:rsid w:val="00962DC7"/>
    <w:rsid w:val="00967570"/>
    <w:rsid w:val="0096779B"/>
    <w:rsid w:val="009734AB"/>
    <w:rsid w:val="009743D1"/>
    <w:rsid w:val="0098628C"/>
    <w:rsid w:val="00990506"/>
    <w:rsid w:val="00991315"/>
    <w:rsid w:val="0099255F"/>
    <w:rsid w:val="009A063F"/>
    <w:rsid w:val="009A1157"/>
    <w:rsid w:val="009A2E50"/>
    <w:rsid w:val="009A3249"/>
    <w:rsid w:val="009A61B1"/>
    <w:rsid w:val="009C234E"/>
    <w:rsid w:val="009C308C"/>
    <w:rsid w:val="009D31F4"/>
    <w:rsid w:val="009D34AE"/>
    <w:rsid w:val="009E186A"/>
    <w:rsid w:val="009F47B8"/>
    <w:rsid w:val="00A01A44"/>
    <w:rsid w:val="00A023F9"/>
    <w:rsid w:val="00A22E1A"/>
    <w:rsid w:val="00A34078"/>
    <w:rsid w:val="00A3515E"/>
    <w:rsid w:val="00A5592B"/>
    <w:rsid w:val="00A55B3F"/>
    <w:rsid w:val="00A728BD"/>
    <w:rsid w:val="00A76517"/>
    <w:rsid w:val="00A95AF1"/>
    <w:rsid w:val="00A95ECB"/>
    <w:rsid w:val="00A97272"/>
    <w:rsid w:val="00AA2475"/>
    <w:rsid w:val="00AA6B2D"/>
    <w:rsid w:val="00AB0D64"/>
    <w:rsid w:val="00AB1E5A"/>
    <w:rsid w:val="00AB4689"/>
    <w:rsid w:val="00AB5097"/>
    <w:rsid w:val="00AB5627"/>
    <w:rsid w:val="00AC47F0"/>
    <w:rsid w:val="00AE2BAB"/>
    <w:rsid w:val="00AF2BF6"/>
    <w:rsid w:val="00AF5A5E"/>
    <w:rsid w:val="00B0090F"/>
    <w:rsid w:val="00B0244A"/>
    <w:rsid w:val="00B100CD"/>
    <w:rsid w:val="00B20FC8"/>
    <w:rsid w:val="00B27156"/>
    <w:rsid w:val="00B27564"/>
    <w:rsid w:val="00B326E4"/>
    <w:rsid w:val="00B3763D"/>
    <w:rsid w:val="00B403DD"/>
    <w:rsid w:val="00B431A4"/>
    <w:rsid w:val="00B44ED2"/>
    <w:rsid w:val="00B46E1E"/>
    <w:rsid w:val="00B615C6"/>
    <w:rsid w:val="00B71792"/>
    <w:rsid w:val="00B770AC"/>
    <w:rsid w:val="00B77D3A"/>
    <w:rsid w:val="00B77EC1"/>
    <w:rsid w:val="00B83F50"/>
    <w:rsid w:val="00B86965"/>
    <w:rsid w:val="00BA0790"/>
    <w:rsid w:val="00BA1118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03D3E"/>
    <w:rsid w:val="00C110E4"/>
    <w:rsid w:val="00C133B2"/>
    <w:rsid w:val="00C22AE3"/>
    <w:rsid w:val="00C34497"/>
    <w:rsid w:val="00C37F11"/>
    <w:rsid w:val="00C40D3E"/>
    <w:rsid w:val="00C421B2"/>
    <w:rsid w:val="00C45592"/>
    <w:rsid w:val="00C458CB"/>
    <w:rsid w:val="00C62E85"/>
    <w:rsid w:val="00C6349D"/>
    <w:rsid w:val="00C67EE8"/>
    <w:rsid w:val="00C73A3D"/>
    <w:rsid w:val="00C756B4"/>
    <w:rsid w:val="00C76196"/>
    <w:rsid w:val="00C77E3E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5CBB"/>
    <w:rsid w:val="00C960BE"/>
    <w:rsid w:val="00C97386"/>
    <w:rsid w:val="00CA0D08"/>
    <w:rsid w:val="00CA2385"/>
    <w:rsid w:val="00CA6CA5"/>
    <w:rsid w:val="00CB09A8"/>
    <w:rsid w:val="00CB378C"/>
    <w:rsid w:val="00CC4817"/>
    <w:rsid w:val="00CD56B1"/>
    <w:rsid w:val="00CE3C6E"/>
    <w:rsid w:val="00CE4C1B"/>
    <w:rsid w:val="00D00DD1"/>
    <w:rsid w:val="00D12DCF"/>
    <w:rsid w:val="00D17E96"/>
    <w:rsid w:val="00D20936"/>
    <w:rsid w:val="00D2339A"/>
    <w:rsid w:val="00D25B4E"/>
    <w:rsid w:val="00D26D46"/>
    <w:rsid w:val="00D32B29"/>
    <w:rsid w:val="00D32F9A"/>
    <w:rsid w:val="00D36DAB"/>
    <w:rsid w:val="00D407E7"/>
    <w:rsid w:val="00D45A70"/>
    <w:rsid w:val="00D4640D"/>
    <w:rsid w:val="00D645FE"/>
    <w:rsid w:val="00D676FF"/>
    <w:rsid w:val="00D67ECE"/>
    <w:rsid w:val="00D74D7B"/>
    <w:rsid w:val="00D766C7"/>
    <w:rsid w:val="00D77EFF"/>
    <w:rsid w:val="00D801A3"/>
    <w:rsid w:val="00DA5609"/>
    <w:rsid w:val="00DB1C6A"/>
    <w:rsid w:val="00DB5712"/>
    <w:rsid w:val="00DC554A"/>
    <w:rsid w:val="00DE539B"/>
    <w:rsid w:val="00DE6640"/>
    <w:rsid w:val="00DF0D05"/>
    <w:rsid w:val="00DF4A9A"/>
    <w:rsid w:val="00E105BC"/>
    <w:rsid w:val="00E11032"/>
    <w:rsid w:val="00E11A42"/>
    <w:rsid w:val="00E145D3"/>
    <w:rsid w:val="00E20E84"/>
    <w:rsid w:val="00E364ED"/>
    <w:rsid w:val="00E417D9"/>
    <w:rsid w:val="00E626EE"/>
    <w:rsid w:val="00E63D02"/>
    <w:rsid w:val="00E65A76"/>
    <w:rsid w:val="00E73124"/>
    <w:rsid w:val="00E74212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7F6"/>
    <w:rsid w:val="00EE5917"/>
    <w:rsid w:val="00EE70AA"/>
    <w:rsid w:val="00EF3F7E"/>
    <w:rsid w:val="00EF4251"/>
    <w:rsid w:val="00F04CAB"/>
    <w:rsid w:val="00F05984"/>
    <w:rsid w:val="00F11226"/>
    <w:rsid w:val="00F22021"/>
    <w:rsid w:val="00F22661"/>
    <w:rsid w:val="00F32F1A"/>
    <w:rsid w:val="00F35BD3"/>
    <w:rsid w:val="00F47DD8"/>
    <w:rsid w:val="00F51467"/>
    <w:rsid w:val="00F5383A"/>
    <w:rsid w:val="00F70BEE"/>
    <w:rsid w:val="00F91154"/>
    <w:rsid w:val="00F975EA"/>
    <w:rsid w:val="00FA4471"/>
    <w:rsid w:val="00FA608E"/>
    <w:rsid w:val="00FC0BA7"/>
    <w:rsid w:val="00FC3669"/>
    <w:rsid w:val="00FD0FB2"/>
    <w:rsid w:val="00FD580E"/>
    <w:rsid w:val="00FE73ED"/>
    <w:rsid w:val="00FF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BC7"/>
  <w15:docId w15:val="{525DB1AB-A35D-4B39-A28A-4960C89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2020-05-07T07:32:00Z</dcterms:created>
  <dcterms:modified xsi:type="dcterms:W3CDTF">2020-05-07T07:32:00Z</dcterms:modified>
</cp:coreProperties>
</file>