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C73A3D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C73A3D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C73A3D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C73A3D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C73A3D" w:rsidRDefault="00B0090F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C73A3D" w:rsidRDefault="0039753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auto"/>
              </w:rPr>
              <w:t>INTERNATIONAL RELATIONS, INSTITUTIONS, AND ORGANIZATIONS</w:t>
            </w:r>
          </w:p>
          <w:p w:rsidR="00B0090F" w:rsidRPr="00C73A3D" w:rsidRDefault="00CC4817" w:rsidP="000102EA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4B0331" w:rsidRPr="00C73A3D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CA0D08"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C73A3D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C73A3D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C73A3D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C73A3D" w:rsidRDefault="00B71792" w:rsidP="00C37F11">
            <w:pPr>
              <w:pStyle w:val="Titlu5"/>
              <w:spacing w:before="0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POLITICAL </w:t>
            </w:r>
            <w:r w:rsidR="007E5B77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I</w:t>
            </w:r>
            <w:r w:rsidR="007E5B77" w:rsidRPr="007E5B77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MAGINARY</w:t>
            </w:r>
            <w:r w:rsidRPr="00C73A3D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 AND THE GENESIS OF ETNO-NATIONAL IDENTITIES IN EUROPE (14</w:t>
            </w:r>
            <w:r w:rsidRPr="007E5B77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TH</w:t>
            </w:r>
            <w:r w:rsidRPr="00C73A3D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-19</w:t>
            </w:r>
            <w:r w:rsidRPr="007E5B77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TH</w:t>
            </w:r>
            <w:r w:rsidRPr="00C73A3D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 CENTURIES)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79005B" w:rsidRDefault="007E5B77" w:rsidP="007E5B77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31050010005SM1</w:t>
            </w: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</w:rPr>
              <w:t>1</w:t>
            </w:r>
            <w:r>
              <w:rPr>
                <w:rFonts w:ascii="Arial Narrow" w:hAnsi="Arial Narrow" w:cs="Arial"/>
                <w:color w:val="FF0000"/>
              </w:rPr>
              <w:t>23</w:t>
            </w:r>
            <w:r w:rsidRPr="007E5B77">
              <w:rPr>
                <w:rFonts w:ascii="Arial Narrow" w:hAnsi="Arial Narrow" w:cs="Arial"/>
                <w:color w:val="FF0000"/>
              </w:rPr>
              <w:t>03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full attendance / tutorial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2</w:t>
            </w:r>
            <w:r w:rsidRPr="00C73A3D">
              <w:rPr>
                <w:rFonts w:ascii="Arial Narrow" w:hAnsi="Arial Narrow" w:cs="Arial"/>
                <w:vertAlign w:val="superscript"/>
              </w:rPr>
              <w:t>nd</w:t>
            </w:r>
            <w:r w:rsidRPr="00C73A3D">
              <w:rPr>
                <w:rFonts w:ascii="Arial Narrow" w:hAnsi="Arial Narrow" w:cs="Arial"/>
              </w:rPr>
              <w:t xml:space="preserve"> cycle (master’s degree)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2</w:t>
            </w:r>
            <w:r w:rsidRPr="00C73A3D">
              <w:rPr>
                <w:rFonts w:ascii="Arial Narrow" w:hAnsi="Arial Narrow" w:cs="Arial"/>
                <w:vertAlign w:val="superscript"/>
              </w:rPr>
              <w:t>nd</w:t>
            </w:r>
            <w:r w:rsidRPr="00C73A3D">
              <w:rPr>
                <w:rFonts w:ascii="Arial Narrow" w:hAnsi="Arial Narrow" w:cs="Arial"/>
              </w:rPr>
              <w:t xml:space="preserve"> year of study, 1</w:t>
            </w:r>
            <w:r w:rsidRPr="00C73A3D">
              <w:rPr>
                <w:rFonts w:ascii="Arial Narrow" w:hAnsi="Arial Narrow" w:cs="Arial"/>
                <w:vertAlign w:val="superscript"/>
              </w:rPr>
              <w:t>st</w:t>
            </w:r>
            <w:r w:rsidRPr="00C73A3D">
              <w:rPr>
                <w:rFonts w:ascii="Arial Narrow" w:hAnsi="Arial Narrow" w:cs="Arial"/>
              </w:rPr>
              <w:t xml:space="preserve"> semester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6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2 (1 lecture hour + 2 seminar hours)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 xml:space="preserve">Professor PhD </w:t>
            </w:r>
            <w:proofErr w:type="spellStart"/>
            <w:r w:rsidRPr="00C73A3D">
              <w:rPr>
                <w:rFonts w:ascii="Arial Narrow" w:hAnsi="Arial Narrow" w:cs="Arial"/>
                <w:color w:val="000000" w:themeColor="text1"/>
              </w:rPr>
              <w:t>Alexandru</w:t>
            </w:r>
            <w:proofErr w:type="spellEnd"/>
            <w:r w:rsidRPr="00C73A3D">
              <w:rPr>
                <w:rFonts w:ascii="Arial Narrow" w:hAnsi="Arial Narrow" w:cs="Arial"/>
                <w:color w:val="000000" w:themeColor="text1"/>
              </w:rPr>
              <w:t xml:space="preserve">-Florin </w:t>
            </w:r>
            <w:proofErr w:type="spellStart"/>
            <w:r w:rsidRPr="00C73A3D">
              <w:rPr>
                <w:rFonts w:ascii="Arial Narrow" w:hAnsi="Arial Narrow" w:cs="Arial"/>
                <w:color w:val="000000" w:themeColor="text1"/>
              </w:rPr>
              <w:t>Platon</w:t>
            </w:r>
            <w:proofErr w:type="spellEnd"/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 xml:space="preserve">Professor PhD </w:t>
            </w:r>
            <w:proofErr w:type="spellStart"/>
            <w:r w:rsidRPr="00C73A3D">
              <w:rPr>
                <w:rFonts w:ascii="Arial Narrow" w:hAnsi="Arial Narrow" w:cs="Arial"/>
                <w:color w:val="000000" w:themeColor="text1"/>
              </w:rPr>
              <w:t>Alexandru</w:t>
            </w:r>
            <w:proofErr w:type="spellEnd"/>
            <w:r w:rsidRPr="00C73A3D">
              <w:rPr>
                <w:rFonts w:ascii="Arial Narrow" w:hAnsi="Arial Narrow" w:cs="Arial"/>
                <w:color w:val="000000" w:themeColor="text1"/>
              </w:rPr>
              <w:t xml:space="preserve">-Florin </w:t>
            </w:r>
            <w:proofErr w:type="spellStart"/>
            <w:r w:rsidRPr="00C73A3D">
              <w:rPr>
                <w:rFonts w:ascii="Arial Narrow" w:hAnsi="Arial Narrow" w:cs="Arial"/>
                <w:color w:val="000000" w:themeColor="text1"/>
              </w:rPr>
              <w:t>Platon</w:t>
            </w:r>
            <w:proofErr w:type="spellEnd"/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Advanced level of </w:t>
            </w:r>
            <w:r w:rsidRPr="00C73A3D">
              <w:rPr>
                <w:rFonts w:ascii="Arial Narrow" w:hAnsi="Arial Narrow" w:cs="Arial"/>
                <w:highlight w:val="yellow"/>
              </w:rPr>
              <w:t>French</w:t>
            </w:r>
            <w:r w:rsidRPr="00C73A3D">
              <w:rPr>
                <w:rFonts w:ascii="Arial Narrow" w:hAnsi="Arial Narrow" w:cs="Arial"/>
              </w:rPr>
              <w:t>/</w:t>
            </w:r>
            <w:r w:rsidRPr="00C73A3D">
              <w:rPr>
                <w:rFonts w:ascii="Arial Narrow" w:hAnsi="Arial Narrow" w:cs="Arial"/>
                <w:highlight w:val="yellow"/>
              </w:rPr>
              <w:t>English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E5B77" w:rsidRPr="00C73A3D" w:rsidRDefault="007E5B77" w:rsidP="007E5B77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  <w:b/>
              </w:rPr>
              <w:t>General competences</w:t>
            </w:r>
            <w:r w:rsidRPr="00C73A3D">
              <w:rPr>
                <w:rFonts w:ascii="Arial Narrow" w:hAnsi="Arial Narrow" w:cs="Arial"/>
              </w:rPr>
              <w:t>: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Effective, timely, and rigorous accomplishment of professional tasks, respecting the ethical principles of scientific activity, rigorous application of citation rules, and rejection of plagiarism.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Searching, identification, and use of effective learning methods; raising awareness of the motivations for lifelong learning.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Developing the habit of argumentative debate and the logical construction of the discourse.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Objective self-assessment of the need for professional training for insertion and adaptability to the demands of the labour market specific to the field.</w:t>
            </w:r>
          </w:p>
          <w:p w:rsidR="007E5B77" w:rsidRPr="00C73A3D" w:rsidRDefault="007E5B77" w:rsidP="007E5B77">
            <w:pPr>
              <w:ind w:left="-3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  <w:b/>
              </w:rPr>
              <w:t>Course-specific competences</w:t>
            </w:r>
            <w:r w:rsidRPr="00C73A3D">
              <w:rPr>
                <w:rFonts w:ascii="Arial Narrow" w:hAnsi="Arial Narrow" w:cs="Arial"/>
              </w:rPr>
              <w:t>: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Adequate use of specialized language of the history of international relations, technical terms, and core concepts in the field.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Establishing historical facts based on information from primary sources and their interpretation.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Use of modern methods of historical research and interpretation.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Ability to participate in public debates and scientific events dedicated to the problems of international relations, institutions and organizations.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Ability to synthesize bibliographic and documentary information of historical nature and to organize them according to the criterion of relevance.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 outcomes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understanding the way of formation of ethno-national identities in Europe from a comparative perspective.</w:t>
            </w:r>
          </w:p>
          <w:p w:rsidR="007E5B77" w:rsidRPr="00C73A3D" w:rsidRDefault="007E5B77" w:rsidP="007E5B77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>understanding the origin of contemporary phenomena and processes (nationalism, interethnic conflicts etc.).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>1. Introductory considerations. Concepts, definitions, methods.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    a. the role of imagery in the construction of ethno-national identities.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    b. ethnic mythologies;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    c. nation;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    d. national (ethno-national) identity.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2. </w:t>
            </w:r>
            <w:r w:rsidRPr="00C73A3D">
              <w:rPr>
                <w:rFonts w:ascii="Arial Narrow" w:hAnsi="Arial Narrow" w:cs="Arial"/>
                <w:color w:val="000000" w:themeColor="text1"/>
              </w:rPr>
              <w:t xml:space="preserve">Historical myths in Europe: the myth of origins; the myth of the </w:t>
            </w:r>
            <w:r>
              <w:rPr>
                <w:rFonts w:ascii="Arial Narrow" w:hAnsi="Arial Narrow" w:cs="Arial"/>
                <w:color w:val="000000" w:themeColor="text1"/>
              </w:rPr>
              <w:t>“</w:t>
            </w:r>
            <w:r w:rsidRPr="00C73A3D">
              <w:rPr>
                <w:rFonts w:ascii="Arial Narrow" w:hAnsi="Arial Narrow" w:cs="Arial"/>
                <w:color w:val="000000" w:themeColor="text1"/>
              </w:rPr>
              <w:t>bastion (outpost) of Christianity</w:t>
            </w:r>
            <w:r>
              <w:rPr>
                <w:rFonts w:ascii="Arial Narrow" w:hAnsi="Arial Narrow" w:cs="Arial"/>
                <w:color w:val="000000" w:themeColor="text1"/>
              </w:rPr>
              <w:t>”</w:t>
            </w:r>
            <w:r w:rsidRPr="00C73A3D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3. </w:t>
            </w:r>
            <w:r>
              <w:rPr>
                <w:rFonts w:ascii="Arial Narrow" w:hAnsi="Arial Narrow" w:cs="Arial"/>
                <w:color w:val="000000" w:themeColor="text1"/>
              </w:rPr>
              <w:t>Symbols of pre-modern political imagery in Europe: “the crown”</w:t>
            </w:r>
            <w:r w:rsidRPr="00C73A3D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 reading for lectures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5B77" w:rsidRPr="00CB378C" w:rsidRDefault="007E5B77" w:rsidP="007E5B77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Anderson, Benedict,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Comunităţi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imaginate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Reflecţii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asupra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originii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răspîndirii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naţionalismului</w:t>
            </w:r>
            <w:proofErr w:type="spellEnd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>.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>Traducere</w:t>
            </w:r>
            <w:proofErr w:type="spellEnd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de Roxana </w:t>
            </w:r>
            <w:proofErr w:type="spellStart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>Oltean</w:t>
            </w:r>
            <w:proofErr w:type="spellEnd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şi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Ioana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Potrache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2000.</w:t>
            </w:r>
          </w:p>
          <w:p w:rsidR="007E5B77" w:rsidRPr="00CB378C" w:rsidRDefault="007E5B77" w:rsidP="007E5B77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>Boia</w:t>
            </w:r>
            <w:proofErr w:type="spellEnd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Lucian,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istorie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</w:t>
            </w:r>
            <w:proofErr w:type="gram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imaginarului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2000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.</w:t>
            </w:r>
          </w:p>
          <w:p w:rsidR="007E5B77" w:rsidRPr="00C73A3D" w:rsidRDefault="007E5B77" w:rsidP="007E5B77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Idem,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Două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secole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mitologie</w:t>
            </w:r>
            <w:proofErr w:type="spellEnd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78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naţională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CB378C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1999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 The imagery.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2. </w:t>
            </w:r>
            <w:r>
              <w:rPr>
                <w:rFonts w:ascii="Arial Narrow" w:hAnsi="Arial Narrow" w:cs="Arial"/>
              </w:rPr>
              <w:t>The myth.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lastRenderedPageBreak/>
              <w:t xml:space="preserve">3. </w:t>
            </w:r>
            <w:r>
              <w:rPr>
                <w:rFonts w:ascii="Arial Narrow" w:hAnsi="Arial Narrow" w:cs="Arial"/>
              </w:rPr>
              <w:t>The nation.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4. </w:t>
            </w:r>
            <w:r>
              <w:rPr>
                <w:rFonts w:ascii="Arial Narrow" w:hAnsi="Arial Narrow" w:cs="Arial"/>
              </w:rPr>
              <w:t>National (ethno-national) identity.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5. The </w:t>
            </w:r>
            <w:r>
              <w:rPr>
                <w:rFonts w:ascii="Arial Narrow" w:hAnsi="Arial Narrow" w:cs="Arial"/>
              </w:rPr>
              <w:t>myth of origins.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6. The </w:t>
            </w:r>
            <w:r w:rsidRPr="00C73A3D">
              <w:rPr>
                <w:rFonts w:ascii="Arial Narrow" w:hAnsi="Arial Narrow" w:cs="Arial"/>
                <w:color w:val="000000" w:themeColor="text1"/>
              </w:rPr>
              <w:t xml:space="preserve">myth of the </w:t>
            </w:r>
            <w:r>
              <w:rPr>
                <w:rFonts w:ascii="Arial Narrow" w:hAnsi="Arial Narrow" w:cs="Arial"/>
                <w:color w:val="000000" w:themeColor="text1"/>
              </w:rPr>
              <w:t>“</w:t>
            </w:r>
            <w:r w:rsidRPr="00C73A3D">
              <w:rPr>
                <w:rFonts w:ascii="Arial Narrow" w:hAnsi="Arial Narrow" w:cs="Arial"/>
                <w:color w:val="000000" w:themeColor="text1"/>
              </w:rPr>
              <w:t>bastion (outpost) of Christianity</w:t>
            </w:r>
            <w:r>
              <w:rPr>
                <w:rFonts w:ascii="Arial Narrow" w:hAnsi="Arial Narrow" w:cs="Arial"/>
                <w:color w:val="000000" w:themeColor="text1"/>
              </w:rPr>
              <w:t>”</w:t>
            </w:r>
            <w:r w:rsidRPr="00C73A3D">
              <w:rPr>
                <w:rFonts w:ascii="Arial Narrow" w:hAnsi="Arial Narrow" w:cs="Arial"/>
              </w:rPr>
              <w:t>.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</w:rPr>
            </w:pPr>
            <w:r w:rsidRPr="00C73A3D">
              <w:rPr>
                <w:rFonts w:ascii="Arial Narrow" w:hAnsi="Arial Narrow" w:cs="Arial"/>
              </w:rPr>
              <w:t xml:space="preserve">7. </w:t>
            </w:r>
            <w:r>
              <w:rPr>
                <w:rFonts w:ascii="Arial Narrow" w:hAnsi="Arial Narrow" w:cs="Arial"/>
                <w:color w:val="000000" w:themeColor="text1"/>
              </w:rPr>
              <w:t>Symbols of pre-modern political imagery in Europe: “the crown”</w:t>
            </w:r>
            <w:r w:rsidRPr="00C73A3D">
              <w:rPr>
                <w:rFonts w:ascii="Arial Narrow" w:hAnsi="Arial Narrow" w:cs="Arial"/>
              </w:rPr>
              <w:t>.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 reading for seminars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E5B77" w:rsidRPr="006443C4" w:rsidRDefault="007E5B77" w:rsidP="007E5B77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Boia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Lucian,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Istorie</w:t>
            </w:r>
            <w:proofErr w:type="spellEnd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mit</w:t>
            </w:r>
            <w:proofErr w:type="spellEnd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conştiinţa</w:t>
            </w:r>
            <w:proofErr w:type="spellEnd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românească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1997.</w:t>
            </w:r>
          </w:p>
          <w:p w:rsidR="007E5B77" w:rsidRPr="00C73A3D" w:rsidRDefault="007E5B77" w:rsidP="007E5B77">
            <w:pPr>
              <w:pStyle w:val="Default"/>
              <w:ind w:left="289" w:hanging="289"/>
              <w:jc w:val="both"/>
              <w:rPr>
                <w:sz w:val="20"/>
                <w:szCs w:val="20"/>
              </w:rPr>
            </w:pP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Mythes</w:t>
            </w:r>
            <w:proofErr w:type="spellEnd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symboles</w:t>
            </w:r>
            <w:proofErr w:type="spellEnd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politiques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Europe </w:t>
            </w:r>
            <w:proofErr w:type="spellStart"/>
            <w:r w:rsidRPr="006443C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centrale</w:t>
            </w:r>
            <w:proofErr w:type="spellEnd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 Sous la direction de Chantal </w:t>
            </w:r>
            <w:proofErr w:type="spellStart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Delsol</w:t>
            </w:r>
            <w:proofErr w:type="spellEnd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Michel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Maslowski</w:t>
            </w:r>
            <w:proofErr w:type="spellEnd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Joanna Nowicki. </w:t>
            </w:r>
            <w:proofErr w:type="spellStart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Préface</w:t>
            </w:r>
            <w:proofErr w:type="spellEnd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de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Pierre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Chaunu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 Paris</w:t>
            </w:r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2002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Editura</w:t>
            </w:r>
            <w:proofErr w:type="spellEnd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Cartier, </w:t>
            </w:r>
            <w:proofErr w:type="spellStart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Bucureşti-Chişinău</w:t>
            </w:r>
            <w:proofErr w:type="spellEnd"/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2003, 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for the Romanian edition</w:t>
            </w:r>
            <w:r w:rsidRPr="006443C4">
              <w:rPr>
                <w:rFonts w:ascii="Arial Narrow" w:hAnsi="Arial Narrow"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7E5B77" w:rsidRPr="00C73A3D" w:rsidTr="00C94DCA">
        <w:tc>
          <w:tcPr>
            <w:tcW w:w="562" w:type="dxa"/>
            <w:shd w:val="clear" w:color="auto" w:fill="A6A6A6" w:themeFill="background1" w:themeFillShade="A6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E5B77" w:rsidRPr="00C73A3D" w:rsidRDefault="007E5B77" w:rsidP="007E5B77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C73A3D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C73A3D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C73A3D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7E5B77" w:rsidRPr="00C73A3D" w:rsidRDefault="007E5B77" w:rsidP="007E5B77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debate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>- Written exam (</w:t>
            </w:r>
            <w:r>
              <w:rPr>
                <w:rFonts w:ascii="Arial Narrow" w:hAnsi="Arial Narrow" w:cs="Arial"/>
                <w:color w:val="000000" w:themeColor="text1"/>
              </w:rPr>
              <w:t>6</w:t>
            </w:r>
            <w:r w:rsidRPr="00C73A3D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7E5B77" w:rsidRPr="00C73A3D" w:rsidRDefault="007E5B77" w:rsidP="007E5B77">
            <w:pPr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</w:rPr>
              <w:t xml:space="preserve">- Seminar </w:t>
            </w:r>
            <w:r>
              <w:rPr>
                <w:rFonts w:ascii="Arial Narrow" w:hAnsi="Arial Narrow" w:cs="Arial"/>
                <w:color w:val="000000" w:themeColor="text1"/>
              </w:rPr>
              <w:t>activity</w:t>
            </w:r>
            <w:r w:rsidRPr="00C73A3D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t>(4</w:t>
            </w:r>
            <w:r w:rsidRPr="00C73A3D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7E5B77" w:rsidRPr="00C73A3D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C73A3D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E5B77" w:rsidRPr="00C73A3D" w:rsidRDefault="007E5B77" w:rsidP="007E5B77">
            <w:pPr>
              <w:rPr>
                <w:rFonts w:ascii="Arial Narrow" w:hAnsi="Arial Narrow" w:cs="Arial"/>
                <w:color w:val="000000" w:themeColor="text1"/>
              </w:rPr>
            </w:pPr>
            <w:r w:rsidRPr="00C73A3D">
              <w:rPr>
                <w:rFonts w:ascii="Arial Narrow" w:hAnsi="Arial Narrow" w:cs="Arial"/>
                <w:color w:val="000000" w:themeColor="text1"/>
                <w:highlight w:val="yellow"/>
              </w:rPr>
              <w:t>French</w:t>
            </w:r>
            <w:r>
              <w:rPr>
                <w:rFonts w:ascii="Arial Narrow" w:hAnsi="Arial Narrow" w:cs="Arial"/>
                <w:color w:val="000000" w:themeColor="text1"/>
              </w:rPr>
              <w:t>/</w:t>
            </w:r>
            <w:r w:rsidRPr="003F47EF">
              <w:rPr>
                <w:rFonts w:ascii="Arial Narrow" w:hAnsi="Arial Narrow" w:cs="Arial"/>
                <w:color w:val="000000" w:themeColor="text1"/>
                <w:highlight w:val="yellow"/>
              </w:rPr>
              <w:t>English</w:t>
            </w:r>
          </w:p>
        </w:tc>
      </w:tr>
    </w:tbl>
    <w:p w:rsidR="00B0090F" w:rsidRPr="00C73A3D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C73A3D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6751"/>
    <w:rsid w:val="000268EE"/>
    <w:rsid w:val="000320D4"/>
    <w:rsid w:val="00040902"/>
    <w:rsid w:val="00062D35"/>
    <w:rsid w:val="000708B6"/>
    <w:rsid w:val="00071C0E"/>
    <w:rsid w:val="00071E65"/>
    <w:rsid w:val="000775F5"/>
    <w:rsid w:val="000874C7"/>
    <w:rsid w:val="000A5E76"/>
    <w:rsid w:val="000B3252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34E87"/>
    <w:rsid w:val="00135D5E"/>
    <w:rsid w:val="00163AA8"/>
    <w:rsid w:val="0017001E"/>
    <w:rsid w:val="001742C6"/>
    <w:rsid w:val="00185E22"/>
    <w:rsid w:val="00191A70"/>
    <w:rsid w:val="001A0279"/>
    <w:rsid w:val="001A041C"/>
    <w:rsid w:val="001A2938"/>
    <w:rsid w:val="001B1C24"/>
    <w:rsid w:val="001C6F46"/>
    <w:rsid w:val="001E0A04"/>
    <w:rsid w:val="001E1E4E"/>
    <w:rsid w:val="001E737E"/>
    <w:rsid w:val="00203EA6"/>
    <w:rsid w:val="00205C3C"/>
    <w:rsid w:val="00216706"/>
    <w:rsid w:val="00221ABD"/>
    <w:rsid w:val="00225F9C"/>
    <w:rsid w:val="00231705"/>
    <w:rsid w:val="002404BC"/>
    <w:rsid w:val="00245CC6"/>
    <w:rsid w:val="00246B65"/>
    <w:rsid w:val="0025093C"/>
    <w:rsid w:val="00254D05"/>
    <w:rsid w:val="00260F5F"/>
    <w:rsid w:val="00261342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7E9F"/>
    <w:rsid w:val="002E09A3"/>
    <w:rsid w:val="002E374F"/>
    <w:rsid w:val="002F53FA"/>
    <w:rsid w:val="002F5F3A"/>
    <w:rsid w:val="002F662E"/>
    <w:rsid w:val="00301A5F"/>
    <w:rsid w:val="00312164"/>
    <w:rsid w:val="003123C0"/>
    <w:rsid w:val="00320751"/>
    <w:rsid w:val="00326CD6"/>
    <w:rsid w:val="00330485"/>
    <w:rsid w:val="003341C3"/>
    <w:rsid w:val="00336803"/>
    <w:rsid w:val="0034318D"/>
    <w:rsid w:val="00346CFB"/>
    <w:rsid w:val="00365BDF"/>
    <w:rsid w:val="00384FBA"/>
    <w:rsid w:val="00397539"/>
    <w:rsid w:val="003D3714"/>
    <w:rsid w:val="003D69F8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22A18"/>
    <w:rsid w:val="00424B8A"/>
    <w:rsid w:val="00425460"/>
    <w:rsid w:val="00427C2F"/>
    <w:rsid w:val="00430F0A"/>
    <w:rsid w:val="00483FB0"/>
    <w:rsid w:val="00496952"/>
    <w:rsid w:val="004A11C8"/>
    <w:rsid w:val="004A448E"/>
    <w:rsid w:val="004B0331"/>
    <w:rsid w:val="004B5092"/>
    <w:rsid w:val="004B72EF"/>
    <w:rsid w:val="004D0D05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7D83"/>
    <w:rsid w:val="00531C38"/>
    <w:rsid w:val="005556C0"/>
    <w:rsid w:val="0055700D"/>
    <w:rsid w:val="005618BE"/>
    <w:rsid w:val="005818D4"/>
    <w:rsid w:val="00587E09"/>
    <w:rsid w:val="00594FE4"/>
    <w:rsid w:val="005A6FF1"/>
    <w:rsid w:val="005A76C4"/>
    <w:rsid w:val="005B4AB9"/>
    <w:rsid w:val="005B5F33"/>
    <w:rsid w:val="005C093E"/>
    <w:rsid w:val="005C6E93"/>
    <w:rsid w:val="005C7815"/>
    <w:rsid w:val="005D081B"/>
    <w:rsid w:val="005F24E5"/>
    <w:rsid w:val="005F5153"/>
    <w:rsid w:val="00601341"/>
    <w:rsid w:val="00601D77"/>
    <w:rsid w:val="00606CE8"/>
    <w:rsid w:val="0061679B"/>
    <w:rsid w:val="00617888"/>
    <w:rsid w:val="00622E31"/>
    <w:rsid w:val="006403BC"/>
    <w:rsid w:val="006443C4"/>
    <w:rsid w:val="00647103"/>
    <w:rsid w:val="00647D9C"/>
    <w:rsid w:val="00653988"/>
    <w:rsid w:val="00656CC7"/>
    <w:rsid w:val="00660D78"/>
    <w:rsid w:val="00662234"/>
    <w:rsid w:val="00662BFA"/>
    <w:rsid w:val="00675DD5"/>
    <w:rsid w:val="00676CAB"/>
    <w:rsid w:val="006772B8"/>
    <w:rsid w:val="00684219"/>
    <w:rsid w:val="006852DA"/>
    <w:rsid w:val="00686349"/>
    <w:rsid w:val="006954CA"/>
    <w:rsid w:val="00696887"/>
    <w:rsid w:val="006A0C9B"/>
    <w:rsid w:val="006A2836"/>
    <w:rsid w:val="006A5499"/>
    <w:rsid w:val="006A649D"/>
    <w:rsid w:val="006B05DA"/>
    <w:rsid w:val="006B0E91"/>
    <w:rsid w:val="006B54E8"/>
    <w:rsid w:val="006D41A0"/>
    <w:rsid w:val="006E2065"/>
    <w:rsid w:val="006E2749"/>
    <w:rsid w:val="006E74A8"/>
    <w:rsid w:val="006F5DC0"/>
    <w:rsid w:val="006F7E86"/>
    <w:rsid w:val="00700EFF"/>
    <w:rsid w:val="00701948"/>
    <w:rsid w:val="007126B6"/>
    <w:rsid w:val="0073066C"/>
    <w:rsid w:val="007367BA"/>
    <w:rsid w:val="00737771"/>
    <w:rsid w:val="00752A75"/>
    <w:rsid w:val="0075756B"/>
    <w:rsid w:val="0079005B"/>
    <w:rsid w:val="007A36C9"/>
    <w:rsid w:val="007A7B76"/>
    <w:rsid w:val="007B122A"/>
    <w:rsid w:val="007B75F6"/>
    <w:rsid w:val="007D09CA"/>
    <w:rsid w:val="007E5B77"/>
    <w:rsid w:val="007F353B"/>
    <w:rsid w:val="007F368A"/>
    <w:rsid w:val="007F4521"/>
    <w:rsid w:val="007F6E2D"/>
    <w:rsid w:val="0080019A"/>
    <w:rsid w:val="008003E6"/>
    <w:rsid w:val="0081359F"/>
    <w:rsid w:val="00814805"/>
    <w:rsid w:val="00830C13"/>
    <w:rsid w:val="00830DB8"/>
    <w:rsid w:val="00831B29"/>
    <w:rsid w:val="00831FB4"/>
    <w:rsid w:val="00856072"/>
    <w:rsid w:val="0087381F"/>
    <w:rsid w:val="008871DD"/>
    <w:rsid w:val="00891C7A"/>
    <w:rsid w:val="00893E0B"/>
    <w:rsid w:val="008976E1"/>
    <w:rsid w:val="008A63BE"/>
    <w:rsid w:val="008B4B93"/>
    <w:rsid w:val="008C2D3B"/>
    <w:rsid w:val="008D0732"/>
    <w:rsid w:val="008D1E6E"/>
    <w:rsid w:val="008D56B5"/>
    <w:rsid w:val="008F2438"/>
    <w:rsid w:val="009136E5"/>
    <w:rsid w:val="0093131C"/>
    <w:rsid w:val="00941FA1"/>
    <w:rsid w:val="00942ED1"/>
    <w:rsid w:val="00943BFD"/>
    <w:rsid w:val="009472FD"/>
    <w:rsid w:val="00951792"/>
    <w:rsid w:val="00954FB9"/>
    <w:rsid w:val="00956ED0"/>
    <w:rsid w:val="00957C5C"/>
    <w:rsid w:val="00967570"/>
    <w:rsid w:val="0096779B"/>
    <w:rsid w:val="009734AB"/>
    <w:rsid w:val="009743D1"/>
    <w:rsid w:val="0098628C"/>
    <w:rsid w:val="00990506"/>
    <w:rsid w:val="0099255F"/>
    <w:rsid w:val="009A063F"/>
    <w:rsid w:val="009A2E50"/>
    <w:rsid w:val="009A3249"/>
    <w:rsid w:val="009A61B1"/>
    <w:rsid w:val="009C234E"/>
    <w:rsid w:val="009C308C"/>
    <w:rsid w:val="009D31F4"/>
    <w:rsid w:val="009D34AE"/>
    <w:rsid w:val="009E186A"/>
    <w:rsid w:val="009F47B8"/>
    <w:rsid w:val="00A01A44"/>
    <w:rsid w:val="00A22E1A"/>
    <w:rsid w:val="00A34078"/>
    <w:rsid w:val="00A3515E"/>
    <w:rsid w:val="00A5592B"/>
    <w:rsid w:val="00A728BD"/>
    <w:rsid w:val="00A76517"/>
    <w:rsid w:val="00A95AF1"/>
    <w:rsid w:val="00A95ECB"/>
    <w:rsid w:val="00AA2475"/>
    <w:rsid w:val="00AA6B2D"/>
    <w:rsid w:val="00AB0D64"/>
    <w:rsid w:val="00AB1E5A"/>
    <w:rsid w:val="00AB5097"/>
    <w:rsid w:val="00AC47F0"/>
    <w:rsid w:val="00AE2BAB"/>
    <w:rsid w:val="00AF2BF6"/>
    <w:rsid w:val="00AF5A5E"/>
    <w:rsid w:val="00B0090F"/>
    <w:rsid w:val="00B0244A"/>
    <w:rsid w:val="00B100CD"/>
    <w:rsid w:val="00B20FC8"/>
    <w:rsid w:val="00B27156"/>
    <w:rsid w:val="00B27564"/>
    <w:rsid w:val="00B326E4"/>
    <w:rsid w:val="00B3763D"/>
    <w:rsid w:val="00B403DD"/>
    <w:rsid w:val="00B44ED2"/>
    <w:rsid w:val="00B615C6"/>
    <w:rsid w:val="00B71792"/>
    <w:rsid w:val="00B770AC"/>
    <w:rsid w:val="00B77D3A"/>
    <w:rsid w:val="00B77EC1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110E4"/>
    <w:rsid w:val="00C133B2"/>
    <w:rsid w:val="00C22AE3"/>
    <w:rsid w:val="00C37F11"/>
    <w:rsid w:val="00C40D3E"/>
    <w:rsid w:val="00C421B2"/>
    <w:rsid w:val="00C458CB"/>
    <w:rsid w:val="00C62E85"/>
    <w:rsid w:val="00C6349D"/>
    <w:rsid w:val="00C67EE8"/>
    <w:rsid w:val="00C73A3D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7386"/>
    <w:rsid w:val="00CA0D08"/>
    <w:rsid w:val="00CA2385"/>
    <w:rsid w:val="00CA6CA5"/>
    <w:rsid w:val="00CB09A8"/>
    <w:rsid w:val="00CB378C"/>
    <w:rsid w:val="00CC4817"/>
    <w:rsid w:val="00CD56B1"/>
    <w:rsid w:val="00CE3C6E"/>
    <w:rsid w:val="00CE4C1B"/>
    <w:rsid w:val="00D00DD1"/>
    <w:rsid w:val="00D17E96"/>
    <w:rsid w:val="00D20936"/>
    <w:rsid w:val="00D2339A"/>
    <w:rsid w:val="00D26D46"/>
    <w:rsid w:val="00D407E7"/>
    <w:rsid w:val="00D45A70"/>
    <w:rsid w:val="00D4640D"/>
    <w:rsid w:val="00D676FF"/>
    <w:rsid w:val="00D67ECE"/>
    <w:rsid w:val="00D77EFF"/>
    <w:rsid w:val="00D801A3"/>
    <w:rsid w:val="00DA5609"/>
    <w:rsid w:val="00DB1C6A"/>
    <w:rsid w:val="00DB5712"/>
    <w:rsid w:val="00DC554A"/>
    <w:rsid w:val="00DE6640"/>
    <w:rsid w:val="00DF0D05"/>
    <w:rsid w:val="00DF4A9A"/>
    <w:rsid w:val="00E105BC"/>
    <w:rsid w:val="00E11032"/>
    <w:rsid w:val="00E20E84"/>
    <w:rsid w:val="00E364ED"/>
    <w:rsid w:val="00E626EE"/>
    <w:rsid w:val="00E63D02"/>
    <w:rsid w:val="00E73124"/>
    <w:rsid w:val="00E8155F"/>
    <w:rsid w:val="00E9647B"/>
    <w:rsid w:val="00E978C3"/>
    <w:rsid w:val="00EB6D94"/>
    <w:rsid w:val="00EC100B"/>
    <w:rsid w:val="00EC7908"/>
    <w:rsid w:val="00ED14BC"/>
    <w:rsid w:val="00ED2F77"/>
    <w:rsid w:val="00EE2FDA"/>
    <w:rsid w:val="00EE524C"/>
    <w:rsid w:val="00EE5917"/>
    <w:rsid w:val="00EE70AA"/>
    <w:rsid w:val="00EF3F7E"/>
    <w:rsid w:val="00EF4251"/>
    <w:rsid w:val="00F04CAB"/>
    <w:rsid w:val="00F05984"/>
    <w:rsid w:val="00F11226"/>
    <w:rsid w:val="00F22661"/>
    <w:rsid w:val="00F32F1A"/>
    <w:rsid w:val="00F35BD3"/>
    <w:rsid w:val="00F47DD8"/>
    <w:rsid w:val="00F51467"/>
    <w:rsid w:val="00F5383A"/>
    <w:rsid w:val="00F70BEE"/>
    <w:rsid w:val="00F91154"/>
    <w:rsid w:val="00F975EA"/>
    <w:rsid w:val="00FA608E"/>
    <w:rsid w:val="00FC0BA7"/>
    <w:rsid w:val="00FC3669"/>
    <w:rsid w:val="00FD0FB2"/>
    <w:rsid w:val="00FD580E"/>
    <w:rsid w:val="00FE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5719"/>
  <w15:docId w15:val="{AFBEE9C5-9F20-4E4D-A328-F4AF4AB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2020-05-07T07:20:00Z</dcterms:created>
  <dcterms:modified xsi:type="dcterms:W3CDTF">2020-05-07T07:20:00Z</dcterms:modified>
</cp:coreProperties>
</file>